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-485775</wp:posOffset>
                </wp:positionV>
                <wp:extent cx="934085" cy="48133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35.85pt;margin-top:-38.25pt;height:37.9pt;width:73.55pt;z-index:251663360;mso-width-relative:page;mso-height-relative:page;" filled="f" stroked="f" coordsize="21600,21600" o:gfxdata="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EgOhw1QAAAAgBAAAPAAAAAAAAAAEAIAAAACIA&#10;AABkcnMvZG93bnJldi54bWxQSwECFAAUAAAACACHTuJAt1BAbpoBAAAJ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缴存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单位</w:t>
      </w:r>
      <w:r>
        <w:rPr>
          <w:rFonts w:hint="eastAsia" w:ascii="宋体" w:hAnsi="宋体" w:cs="宋体"/>
          <w:b/>
          <w:kern w:val="0"/>
          <w:sz w:val="36"/>
          <w:szCs w:val="36"/>
          <w:lang w:eastAsia="zh-CN" w:bidi="ar"/>
        </w:rPr>
        <w:t>封存申请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表</w:t>
      </w:r>
    </w:p>
    <w:p>
      <w:pPr>
        <w:ind w:firstLine="3360" w:firstLineChars="1400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ind w:firstLine="3360" w:firstLineChars="1400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年   月   日</w:t>
      </w:r>
    </w:p>
    <w:tbl>
      <w:tblPr>
        <w:tblStyle w:val="3"/>
        <w:tblpPr w:leftFromText="180" w:rightFromText="180" w:vertAnchor="text" w:horzAnchor="page" w:tblpX="1114" w:tblpY="105"/>
        <w:tblOverlap w:val="never"/>
        <w:tblW w:w="98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8"/>
        <w:gridCol w:w="2500"/>
        <w:gridCol w:w="2475"/>
        <w:gridCol w:w="23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单位公积金账号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经办人姓名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经办人移动/固定电话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单位缴存人数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月缴存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封存原因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缴至年月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5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40" w:firstLineChars="6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4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单位公章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04534FF"/>
    <w:rsid w:val="04197BA1"/>
    <w:rsid w:val="15A61A6D"/>
    <w:rsid w:val="15F618C2"/>
    <w:rsid w:val="1E8C2A80"/>
    <w:rsid w:val="249E4E05"/>
    <w:rsid w:val="27324F53"/>
    <w:rsid w:val="27420AB4"/>
    <w:rsid w:val="279156AC"/>
    <w:rsid w:val="2B8A53BF"/>
    <w:rsid w:val="2B942336"/>
    <w:rsid w:val="30D572D8"/>
    <w:rsid w:val="3478678D"/>
    <w:rsid w:val="36BC3A94"/>
    <w:rsid w:val="3A3535FA"/>
    <w:rsid w:val="3A9936EE"/>
    <w:rsid w:val="49EB2B51"/>
    <w:rsid w:val="53664D6B"/>
    <w:rsid w:val="536D112C"/>
    <w:rsid w:val="538B7057"/>
    <w:rsid w:val="555F0D14"/>
    <w:rsid w:val="5D335AEC"/>
    <w:rsid w:val="5F3A7FA4"/>
    <w:rsid w:val="640E0824"/>
    <w:rsid w:val="64CD13E2"/>
    <w:rsid w:val="658305D2"/>
    <w:rsid w:val="6A966ADD"/>
    <w:rsid w:val="6BF5082F"/>
    <w:rsid w:val="6CEB58AE"/>
    <w:rsid w:val="6E9F35CB"/>
    <w:rsid w:val="711D67E5"/>
    <w:rsid w:val="724C4A2A"/>
    <w:rsid w:val="728417DF"/>
    <w:rsid w:val="73BB744D"/>
    <w:rsid w:val="7A31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